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842" w:rsidRDefault="000B63ED" w:rsidP="000B63ED">
      <w:pPr>
        <w:widowControl w:val="0"/>
        <w:spacing w:after="0"/>
        <w:jc w:val="center"/>
        <w:rPr>
          <w:rFonts w:ascii="Brush Script Std" w:hAnsi="Brush Script Std"/>
          <w:color w:val="056333"/>
          <w:spacing w:val="-24"/>
          <w:sz w:val="191"/>
          <w:szCs w:val="191"/>
          <w14:ligatures w14:val="none"/>
        </w:rPr>
      </w:pP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-443753</wp:posOffset>
                </wp:positionH>
                <wp:positionV relativeFrom="paragraph">
                  <wp:posOffset>1398494</wp:posOffset>
                </wp:positionV>
                <wp:extent cx="7745506" cy="551330"/>
                <wp:effectExtent l="0" t="0" r="0" b="12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5506" cy="551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B63ED" w:rsidRDefault="000B63ED" w:rsidP="000B63ED">
                            <w:pPr>
                              <w:widowControl w:val="0"/>
                              <w:spacing w:after="0"/>
                              <w:jc w:val="center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056333"/>
                                <w:sz w:val="36"/>
                                <w:szCs w:val="36"/>
                                <w14:ligatures w14:val="none"/>
                              </w:rPr>
                              <w:t>PRESENTED</w:t>
                            </w:r>
                            <w:r>
                              <w:rPr>
                                <w:rFonts w:ascii="Trebuchet MS" w:hAnsi="Trebuchet MS"/>
                                <w:color w:val="056333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056333"/>
                                <w:sz w:val="36"/>
                                <w:szCs w:val="36"/>
                                <w14:ligatures w14:val="none"/>
                              </w:rPr>
                              <w:t>BY</w:t>
                            </w:r>
                            <w:r>
                              <w:rPr>
                                <w:rFonts w:ascii="Trebuchet MS" w:hAnsi="Trebuchet MS"/>
                                <w:color w:val="056333"/>
                                <w:spacing w:val="-1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056333"/>
                                <w:sz w:val="36"/>
                                <w:szCs w:val="36"/>
                                <w14:ligatures w14:val="none"/>
                              </w:rPr>
                              <w:t>(0FFICE</w:t>
                            </w:r>
                            <w:r>
                              <w:rPr>
                                <w:rFonts w:ascii="Trebuchet MS" w:hAnsi="Trebuchet MS"/>
                                <w:color w:val="056333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056333"/>
                                <w:sz w:val="36"/>
                                <w:szCs w:val="36"/>
                                <w14:ligatures w14:val="none"/>
                              </w:rPr>
                              <w:t>OR</w:t>
                            </w:r>
                            <w:r>
                              <w:rPr>
                                <w:rFonts w:ascii="Trebuchet MS" w:hAnsi="Trebuchet MS"/>
                                <w:color w:val="056333"/>
                                <w:spacing w:val="-1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056333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CLUB)</w:t>
                            </w:r>
                          </w:p>
                          <w:p w:rsidR="000B63ED" w:rsidRDefault="000B63ED" w:rsidP="000B63ED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0B63ED" w:rsidRDefault="000B63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4.95pt;margin-top:110.1pt;width:609.9pt;height:43.4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" filled="f" stroked="f" strokeweight=".5pt">
                <v:textbox>
                  <w:txbxContent>
                    <w:p w:rsidR="000B63ED" w:rsidRDefault="000B63ED" w:rsidP="000B63ED">
                      <w:pPr>
                        <w:widowControl w:val="0"/>
                        <w:spacing w:after="0"/>
                        <w:jc w:val="center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056333"/>
                          <w:sz w:val="36"/>
                          <w:szCs w:val="36"/>
                          <w14:ligatures w14:val="none"/>
                        </w:rPr>
                        <w:t>PRESENTED</w:t>
                      </w:r>
                      <w:r>
                        <w:rPr>
                          <w:rFonts w:ascii="Trebuchet MS" w:hAnsi="Trebuchet MS"/>
                          <w:color w:val="056333"/>
                          <w:spacing w:val="-2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056333"/>
                          <w:sz w:val="36"/>
                          <w:szCs w:val="36"/>
                          <w14:ligatures w14:val="none"/>
                        </w:rPr>
                        <w:t>BY</w:t>
                      </w:r>
                      <w:r>
                        <w:rPr>
                          <w:rFonts w:ascii="Trebuchet MS" w:hAnsi="Trebuchet MS"/>
                          <w:color w:val="056333"/>
                          <w:spacing w:val="-1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056333"/>
                          <w:sz w:val="36"/>
                          <w:szCs w:val="36"/>
                          <w14:ligatures w14:val="none"/>
                        </w:rPr>
                        <w:t>(0FFICE</w:t>
                      </w:r>
                      <w:r>
                        <w:rPr>
                          <w:rFonts w:ascii="Trebuchet MS" w:hAnsi="Trebuchet MS"/>
                          <w:color w:val="056333"/>
                          <w:spacing w:val="-2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056333"/>
                          <w:sz w:val="36"/>
                          <w:szCs w:val="36"/>
                          <w14:ligatures w14:val="none"/>
                        </w:rPr>
                        <w:t>OR</w:t>
                      </w:r>
                      <w:r>
                        <w:rPr>
                          <w:rFonts w:ascii="Trebuchet MS" w:hAnsi="Trebuchet MS"/>
                          <w:color w:val="056333"/>
                          <w:spacing w:val="-1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056333"/>
                          <w:spacing w:val="-2"/>
                          <w:sz w:val="36"/>
                          <w:szCs w:val="36"/>
                          <w14:ligatures w14:val="none"/>
                        </w:rPr>
                        <w:t>CLUB)</w:t>
                      </w:r>
                    </w:p>
                    <w:p w:rsidR="000B63ED" w:rsidRDefault="000B63ED" w:rsidP="000B63ED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0B63ED" w:rsidRDefault="000B63ED"/>
                  </w:txbxContent>
                </v:textbox>
              </v:shape>
            </w:pict>
          </mc:Fallback>
        </mc:AlternateContent>
      </w:r>
      <w:r w:rsidR="00D8184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7.1pt;margin-top:-38.1pt;width:613.1pt;height:793.4pt;z-index:-251654656;mso-position-horizontal-relative:text;mso-position-vertical-relative:text;mso-width-relative:page;mso-height-relative:page">
            <v:imagedata r:id="rId5" o:title="Handout_Template_2 BG"/>
          </v:shape>
        </w:pict>
      </w:r>
      <w:r>
        <w:rPr>
          <w:rFonts w:ascii="Brush Script Std" w:hAnsi="Brush Script Std"/>
          <w:color w:val="056333"/>
          <w:spacing w:val="-16"/>
          <w:sz w:val="191"/>
          <w:szCs w:val="191"/>
          <w14:ligatures w14:val="none"/>
        </w:rPr>
        <w:t>Event</w:t>
      </w:r>
      <w:r>
        <w:rPr>
          <w:rFonts w:ascii="Brush Script Std" w:hAnsi="Brush Script Std"/>
          <w:color w:val="056333"/>
          <w:spacing w:val="-90"/>
          <w:sz w:val="191"/>
          <w:szCs w:val="191"/>
          <w14:ligatures w14:val="none"/>
        </w:rPr>
        <w:t xml:space="preserve"> </w:t>
      </w:r>
      <w:r>
        <w:rPr>
          <w:rFonts w:ascii="Brush Script Std" w:hAnsi="Brush Script Std"/>
          <w:color w:val="056333"/>
          <w:spacing w:val="-24"/>
          <w:sz w:val="191"/>
          <w:szCs w:val="191"/>
          <w14:ligatures w14:val="none"/>
        </w:rPr>
        <w:t>Title</w:t>
      </w:r>
    </w:p>
    <w:p w:rsidR="00D81842" w:rsidRDefault="00D81842">
      <w:pPr>
        <w:spacing w:after="160" w:line="259" w:lineRule="auto"/>
        <w:rPr>
          <w:rFonts w:ascii="Brush Script Std" w:hAnsi="Brush Script Std"/>
          <w:color w:val="056333"/>
          <w:spacing w:val="-24"/>
          <w:sz w:val="191"/>
          <w:szCs w:val="191"/>
          <w14:ligatures w14:val="none"/>
        </w:rPr>
      </w:pPr>
      <w:r>
        <w:rPr>
          <w:noProof/>
        </w:rPr>
        <w:pict>
          <v:shape id="_x0000_s1028" type="#_x0000_t75" style="position:absolute;margin-left:396pt;margin-top:489.2pt;width:2in;height:97.5pt;z-index:251671040;mso-position-horizontal-relative:text;mso-position-vertical-relative:text;mso-width-relative:page;mso-height-relative:page">
            <v:imagedata r:id="rId6" o:title="BHSU-Full-Logo-White"/>
          </v:shape>
        </w:pic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6536690</wp:posOffset>
                </wp:positionV>
                <wp:extent cx="3219450" cy="9144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81842" w:rsidRDefault="00D81842" w:rsidP="00D81842">
                            <w:pPr>
                              <w:widowControl w:val="0"/>
                              <w:spacing w:before="20" w:after="0"/>
                              <w:ind w:left="14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Contact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4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John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Doe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4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for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4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more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3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24"/>
                                <w:szCs w:val="24"/>
                                <w14:ligatures w14:val="none"/>
                              </w:rPr>
                              <w:t>information:</w:t>
                            </w:r>
                          </w:p>
                          <w:p w:rsidR="00D81842" w:rsidRDefault="00D81842" w:rsidP="00D81842">
                            <w:pPr>
                              <w:widowControl w:val="0"/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24"/>
                                <w:szCs w:val="24"/>
                                <w14:ligatures w14:val="none"/>
                              </w:rPr>
                            </w:pPr>
                            <w:hyperlink r:id="rId7" w:history="1">
                              <w:r>
                                <w:rPr>
                                  <w:rStyle w:val="Hyperlink"/>
                                  <w:rFonts w:ascii="Trebuchet MS" w:hAnsi="Trebuchet MS"/>
                                  <w:color w:val="FFFFFF"/>
                                  <w:spacing w:val="-2"/>
                                  <w:sz w:val="24"/>
                                  <w:szCs w:val="24"/>
                                  <w14:ligatures w14:val="none"/>
                                </w:rPr>
                                <w:t>John@BHSU.edu</w:t>
                              </w:r>
                            </w:hyperlink>
                            <w:r>
                              <w:rPr>
                                <w:rFonts w:ascii="Trebuchet MS" w:hAnsi="Trebuchet MS"/>
                                <w:color w:val="FFFFFF"/>
                                <w:spacing w:val="-2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</w:p>
                          <w:p w:rsidR="00D81842" w:rsidRDefault="00D81842" w:rsidP="00D81842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z w:val="24"/>
                                <w:szCs w:val="24"/>
                                <w14:ligatures w14:val="none"/>
                              </w:rPr>
                              <w:t>(123)456-</w:t>
                            </w:r>
                            <w:r>
                              <w:rPr>
                                <w:rFonts w:ascii="Trebuchet MS" w:hAnsi="Trebuchet MS"/>
                                <w:color w:val="FFFFFF"/>
                                <w:spacing w:val="-4"/>
                                <w:sz w:val="24"/>
                                <w:szCs w:val="24"/>
                                <w14:ligatures w14:val="none"/>
                              </w:rPr>
                              <w:t>7890</w:t>
                            </w:r>
                          </w:p>
                          <w:p w:rsidR="00D81842" w:rsidRDefault="00D81842" w:rsidP="00D81842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D81842" w:rsidRDefault="00D818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7" type="#_x0000_t202" style="position:absolute;margin-left:0;margin-top:514.7pt;width:253.5pt;height:1in;z-index:25166694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" filled="f" stroked="f" strokeweight=".5pt">
                <v:textbox>
                  <w:txbxContent>
                    <w:p w:rsidR="00D81842" w:rsidRDefault="00D81842" w:rsidP="00D81842">
                      <w:pPr>
                        <w:widowControl w:val="0"/>
                        <w:spacing w:before="20" w:after="0"/>
                        <w:ind w:left="14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Contact</w:t>
                      </w:r>
                      <w:r>
                        <w:rPr>
                          <w:rFonts w:ascii="Trebuchet MS" w:hAnsi="Trebuchet MS"/>
                          <w:color w:val="FFFFFF"/>
                          <w:spacing w:val="-4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John</w:t>
                      </w:r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Doe</w:t>
                      </w:r>
                      <w:r>
                        <w:rPr>
                          <w:rFonts w:ascii="Trebuchet MS" w:hAnsi="Trebuchet MS"/>
                          <w:color w:val="FFFFFF"/>
                          <w:spacing w:val="-4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for</w:t>
                      </w:r>
                      <w:r>
                        <w:rPr>
                          <w:rFonts w:ascii="Trebuchet MS" w:hAnsi="Trebuchet MS"/>
                          <w:color w:val="FFFFFF"/>
                          <w:spacing w:val="-4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more</w:t>
                      </w:r>
                      <w:r>
                        <w:rPr>
                          <w:rFonts w:ascii="Trebuchet MS" w:hAnsi="Trebuchet MS"/>
                          <w:color w:val="FFFFFF"/>
                          <w:spacing w:val="-3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24"/>
                          <w:szCs w:val="24"/>
                          <w14:ligatures w14:val="none"/>
                        </w:rPr>
                        <w:t>information:</w:t>
                      </w:r>
                    </w:p>
                    <w:p w:rsidR="00D81842" w:rsidRDefault="00D81842" w:rsidP="00D81842">
                      <w:pPr>
                        <w:widowControl w:val="0"/>
                        <w:rPr>
                          <w:rFonts w:ascii="Trebuchet MS" w:hAnsi="Trebuchet MS"/>
                          <w:color w:val="FFFFFF"/>
                          <w:spacing w:val="-2"/>
                          <w:sz w:val="24"/>
                          <w:szCs w:val="24"/>
                          <w14:ligatures w14:val="none"/>
                        </w:rPr>
                      </w:pPr>
                      <w:hyperlink r:id="rId8" w:history="1">
                        <w:r>
                          <w:rPr>
                            <w:rStyle w:val="Hyperlink"/>
                            <w:rFonts w:ascii="Trebuchet MS" w:hAnsi="Trebuchet MS"/>
                            <w:color w:val="FFFFFF"/>
                            <w:spacing w:val="-2"/>
                            <w:sz w:val="24"/>
                            <w:szCs w:val="24"/>
                            <w14:ligatures w14:val="none"/>
                          </w:rPr>
                          <w:t>John@BHSU.edu</w:t>
                        </w:r>
                      </w:hyperlink>
                      <w:r>
                        <w:rPr>
                          <w:rFonts w:ascii="Trebuchet MS" w:hAnsi="Trebuchet MS"/>
                          <w:color w:val="FFFFFF"/>
                          <w:spacing w:val="-2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</w:p>
                    <w:p w:rsidR="00D81842" w:rsidRDefault="00D81842" w:rsidP="00D81842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z w:val="24"/>
                          <w:szCs w:val="24"/>
                          <w14:ligatures w14:val="none"/>
                        </w:rPr>
                        <w:t>(123)456-</w:t>
                      </w:r>
                      <w:r>
                        <w:rPr>
                          <w:rFonts w:ascii="Trebuchet MS" w:hAnsi="Trebuchet MS"/>
                          <w:color w:val="FFFFFF"/>
                          <w:spacing w:val="-4"/>
                          <w:sz w:val="24"/>
                          <w:szCs w:val="24"/>
                          <w14:ligatures w14:val="none"/>
                        </w:rPr>
                        <w:t>7890</w:t>
                      </w:r>
                    </w:p>
                    <w:p w:rsidR="00D81842" w:rsidRDefault="00D81842" w:rsidP="00D81842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D81842" w:rsidRDefault="00D8184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posOffset>3348990</wp:posOffset>
                </wp:positionH>
                <wp:positionV relativeFrom="paragraph">
                  <wp:posOffset>848360</wp:posOffset>
                </wp:positionV>
                <wp:extent cx="3509010" cy="4033520"/>
                <wp:effectExtent l="0" t="0" r="0" b="508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9010" cy="4033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04165" w:rsidRPr="00504165" w:rsidRDefault="00504165" w:rsidP="00504165">
                            <w:pPr>
                              <w:widowControl w:val="0"/>
                              <w:rPr>
                                <w:rFonts w:ascii="Trebuchet MS" w:hAnsi="Trebuchet MS"/>
                                <w:color w:val="FFFFFF" w:themeColor="background1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 w:rsidRPr="00504165">
                              <w:rPr>
                                <w:rFonts w:ascii="Trebuchet MS" w:hAnsi="Trebuchet MS"/>
                                <w:color w:val="FFFFFF" w:themeColor="background1"/>
                                <w:sz w:val="36"/>
                                <w:szCs w:val="36"/>
                                <w14:ligatures w14:val="none"/>
                              </w:rPr>
                              <w:t>Share some general information here!</w:t>
                            </w:r>
                          </w:p>
                          <w:p w:rsidR="00504165" w:rsidRPr="00504165" w:rsidRDefault="00504165" w:rsidP="00504165">
                            <w:pPr>
                              <w:widowControl w:val="0"/>
                              <w:rPr>
                                <w:rFonts w:ascii="Trebuchet MS" w:hAnsi="Trebuchet MS"/>
                                <w:color w:val="FFFFFF" w:themeColor="background1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 w:rsidRPr="00504165">
                              <w:rPr>
                                <w:rFonts w:ascii="Trebuchet MS" w:hAnsi="Trebuchet MS"/>
                                <w:color w:val="FFFFFF" w:themeColor="background1"/>
                                <w:sz w:val="36"/>
                                <w:szCs w:val="36"/>
                                <w14:ligatures w14:val="none"/>
                              </w:rPr>
                              <w:t>Consider including:</w:t>
                            </w:r>
                          </w:p>
                          <w:p w:rsidR="00504165" w:rsidRPr="00504165" w:rsidRDefault="00504165" w:rsidP="00504165">
                            <w:pPr>
                              <w:widowControl w:val="0"/>
                              <w:ind w:left="360" w:hanging="360"/>
                              <w:rPr>
                                <w:rFonts w:ascii="Trebuchet MS" w:hAnsi="Trebuchet MS"/>
                                <w:color w:val="FFFFFF" w:themeColor="background1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 w:rsidRPr="00504165">
                              <w:rPr>
                                <w:rFonts w:ascii="Symbol" w:hAnsi="Symbol"/>
                                <w:color w:val="FFFFFF" w:themeColor="background1"/>
                                <w:lang w:val="x-none"/>
                              </w:rPr>
                              <w:t></w:t>
                            </w:r>
                            <w:r w:rsidRPr="00504165">
                              <w:rPr>
                                <w:color w:val="FFFFFF" w:themeColor="background1"/>
                              </w:rPr>
                              <w:t> </w:t>
                            </w:r>
                            <w:r w:rsidRPr="00504165">
                              <w:rPr>
                                <w:rFonts w:ascii="Trebuchet MS" w:hAnsi="Trebuchet MS"/>
                                <w:color w:val="FFFFFF" w:themeColor="background1"/>
                                <w:sz w:val="36"/>
                                <w:szCs w:val="36"/>
                                <w14:ligatures w14:val="none"/>
                              </w:rPr>
                              <w:t>Who is invited?</w:t>
                            </w:r>
                          </w:p>
                          <w:p w:rsidR="00504165" w:rsidRPr="00504165" w:rsidRDefault="00504165" w:rsidP="00504165">
                            <w:pPr>
                              <w:widowControl w:val="0"/>
                              <w:ind w:left="360" w:hanging="360"/>
                              <w:rPr>
                                <w:rFonts w:ascii="Trebuchet MS" w:hAnsi="Trebuchet MS"/>
                                <w:color w:val="FFFFFF" w:themeColor="background1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 w:rsidRPr="00504165">
                              <w:rPr>
                                <w:rFonts w:ascii="Symbol" w:hAnsi="Symbol"/>
                                <w:color w:val="FFFFFF" w:themeColor="background1"/>
                                <w:lang w:val="x-none"/>
                              </w:rPr>
                              <w:t></w:t>
                            </w:r>
                            <w:r w:rsidRPr="00504165">
                              <w:rPr>
                                <w:color w:val="FFFFFF" w:themeColor="background1"/>
                              </w:rPr>
                              <w:t> </w:t>
                            </w:r>
                            <w:r w:rsidRPr="00504165">
                              <w:rPr>
                                <w:rFonts w:ascii="Trebuchet MS" w:hAnsi="Trebuchet MS"/>
                                <w:color w:val="FFFFFF" w:themeColor="background1"/>
                                <w:sz w:val="36"/>
                                <w:szCs w:val="36"/>
                                <w14:ligatures w14:val="none"/>
                              </w:rPr>
                              <w:t>What does it cost?</w:t>
                            </w:r>
                          </w:p>
                          <w:p w:rsidR="00504165" w:rsidRPr="00504165" w:rsidRDefault="00504165" w:rsidP="00504165">
                            <w:pPr>
                              <w:widowControl w:val="0"/>
                              <w:ind w:left="360" w:hanging="360"/>
                              <w:rPr>
                                <w:rFonts w:ascii="Trebuchet MS" w:hAnsi="Trebuchet MS"/>
                                <w:color w:val="FFFFFF" w:themeColor="background1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 w:rsidRPr="00504165">
                              <w:rPr>
                                <w:rFonts w:ascii="Symbol" w:hAnsi="Symbol"/>
                                <w:color w:val="FFFFFF" w:themeColor="background1"/>
                                <w:lang w:val="x-none"/>
                              </w:rPr>
                              <w:t></w:t>
                            </w:r>
                            <w:r w:rsidRPr="00504165">
                              <w:rPr>
                                <w:color w:val="FFFFFF" w:themeColor="background1"/>
                              </w:rPr>
                              <w:t> </w:t>
                            </w:r>
                            <w:r w:rsidRPr="00504165">
                              <w:rPr>
                                <w:rFonts w:ascii="Trebuchet MS" w:hAnsi="Trebuchet MS"/>
                                <w:color w:val="FFFFFF" w:themeColor="background1"/>
                                <w:sz w:val="36"/>
                                <w:szCs w:val="36"/>
                                <w14:ligatures w14:val="none"/>
                              </w:rPr>
                              <w:t xml:space="preserve">What’s happening? </w:t>
                            </w:r>
                          </w:p>
                          <w:p w:rsidR="00504165" w:rsidRPr="00504165" w:rsidRDefault="00504165" w:rsidP="00504165">
                            <w:pPr>
                              <w:widowControl w:val="0"/>
                              <w:ind w:left="360" w:hanging="360"/>
                              <w:rPr>
                                <w:rFonts w:ascii="Trebuchet MS" w:hAnsi="Trebuchet MS"/>
                                <w:color w:val="FFFFFF" w:themeColor="background1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 w:rsidRPr="00504165">
                              <w:rPr>
                                <w:rFonts w:ascii="Symbol" w:hAnsi="Symbol"/>
                                <w:color w:val="FFFFFF" w:themeColor="background1"/>
                                <w:lang w:val="x-none"/>
                              </w:rPr>
                              <w:t></w:t>
                            </w:r>
                            <w:r w:rsidRPr="00504165">
                              <w:rPr>
                                <w:color w:val="FFFFFF" w:themeColor="background1"/>
                              </w:rPr>
                              <w:t> </w:t>
                            </w:r>
                            <w:r w:rsidRPr="00504165">
                              <w:rPr>
                                <w:rFonts w:ascii="Trebuchet MS" w:hAnsi="Trebuchet MS"/>
                                <w:color w:val="FFFFFF" w:themeColor="background1"/>
                                <w:sz w:val="36"/>
                                <w:szCs w:val="36"/>
                                <w14:ligatures w14:val="none"/>
                              </w:rPr>
                              <w:t>Where is there more information?</w:t>
                            </w:r>
                          </w:p>
                          <w:p w:rsidR="00504165" w:rsidRPr="00504165" w:rsidRDefault="00504165" w:rsidP="00504165">
                            <w:pPr>
                              <w:widowControl w:val="0"/>
                              <w:rPr>
                                <w:rFonts w:ascii="Trebuchet MS" w:hAnsi="Trebuchet MS"/>
                                <w:color w:val="FFFFFF" w:themeColor="background1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 w:rsidRPr="00504165">
                              <w:rPr>
                                <w:rFonts w:ascii="Trebuchet MS" w:hAnsi="Trebuchet MS"/>
                                <w:color w:val="FFFFFF" w:themeColor="background1"/>
                                <w:sz w:val="36"/>
                                <w:szCs w:val="36"/>
                                <w14:ligatures w14:val="none"/>
                              </w:rPr>
                              <w:t> </w:t>
                            </w:r>
                          </w:p>
                          <w:p w:rsidR="00504165" w:rsidRPr="00504165" w:rsidRDefault="00504165" w:rsidP="00504165">
                            <w:pPr>
                              <w:widowControl w:val="0"/>
                              <w:rPr>
                                <w:rFonts w:ascii="Trebuchet MS" w:hAnsi="Trebuchet MS"/>
                                <w:color w:val="FFFFFF" w:themeColor="background1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 w:rsidRPr="00504165">
                              <w:rPr>
                                <w:rFonts w:ascii="Trebuchet MS" w:hAnsi="Trebuchet MS"/>
                                <w:color w:val="FFFFFF" w:themeColor="background1"/>
                                <w:sz w:val="36"/>
                                <w:szCs w:val="36"/>
                                <w14:ligatures w14:val="none"/>
                              </w:rPr>
                              <w:t> </w:t>
                            </w:r>
                          </w:p>
                          <w:p w:rsidR="00504165" w:rsidRPr="00504165" w:rsidRDefault="00504165" w:rsidP="00504165">
                            <w:pPr>
                              <w:widowControl w:val="0"/>
                              <w:rPr>
                                <w:color w:val="FFFFFF" w:themeColor="background1"/>
                                <w14:ligatures w14:val="none"/>
                              </w:rPr>
                            </w:pPr>
                            <w:r w:rsidRPr="00504165">
                              <w:rPr>
                                <w:color w:val="FFFFFF" w:themeColor="background1"/>
                                <w14:ligatures w14:val="none"/>
                              </w:rPr>
                              <w:t> </w:t>
                            </w:r>
                          </w:p>
                          <w:p w:rsidR="00504165" w:rsidRPr="00504165" w:rsidRDefault="00504165" w:rsidP="0050416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" o:spid="_x0000_s1028" type="#_x0000_t202" style="position:absolute;margin-left:263.7pt;margin-top:66.8pt;width:276.3pt;height:317.6pt;z-index:2516608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" filled="f" stroked="f" strokeweight=".5pt">
                <v:textbox>
                  <w:txbxContent>
                    <w:p w:rsidR="00504165" w:rsidRPr="00504165" w:rsidRDefault="00504165" w:rsidP="00504165">
                      <w:pPr>
                        <w:widowControl w:val="0"/>
                        <w:rPr>
                          <w:rFonts w:ascii="Trebuchet MS" w:hAnsi="Trebuchet MS"/>
                          <w:color w:val="FFFFFF" w:themeColor="background1"/>
                          <w:sz w:val="36"/>
                          <w:szCs w:val="36"/>
                          <w14:ligatures w14:val="none"/>
                        </w:rPr>
                      </w:pPr>
                      <w:r w:rsidRPr="00504165">
                        <w:rPr>
                          <w:rFonts w:ascii="Trebuchet MS" w:hAnsi="Trebuchet MS"/>
                          <w:color w:val="FFFFFF" w:themeColor="background1"/>
                          <w:sz w:val="36"/>
                          <w:szCs w:val="36"/>
                          <w14:ligatures w14:val="none"/>
                        </w:rPr>
                        <w:t>Share some general information here!</w:t>
                      </w:r>
                    </w:p>
                    <w:p w:rsidR="00504165" w:rsidRPr="00504165" w:rsidRDefault="00504165" w:rsidP="00504165">
                      <w:pPr>
                        <w:widowControl w:val="0"/>
                        <w:rPr>
                          <w:rFonts w:ascii="Trebuchet MS" w:hAnsi="Trebuchet MS"/>
                          <w:color w:val="FFFFFF" w:themeColor="background1"/>
                          <w:sz w:val="36"/>
                          <w:szCs w:val="36"/>
                          <w14:ligatures w14:val="none"/>
                        </w:rPr>
                      </w:pPr>
                      <w:r w:rsidRPr="00504165">
                        <w:rPr>
                          <w:rFonts w:ascii="Trebuchet MS" w:hAnsi="Trebuchet MS"/>
                          <w:color w:val="FFFFFF" w:themeColor="background1"/>
                          <w:sz w:val="36"/>
                          <w:szCs w:val="36"/>
                          <w14:ligatures w14:val="none"/>
                        </w:rPr>
                        <w:t>Consider including:</w:t>
                      </w:r>
                    </w:p>
                    <w:p w:rsidR="00504165" w:rsidRPr="00504165" w:rsidRDefault="00504165" w:rsidP="00504165">
                      <w:pPr>
                        <w:widowControl w:val="0"/>
                        <w:ind w:left="360" w:hanging="360"/>
                        <w:rPr>
                          <w:rFonts w:ascii="Trebuchet MS" w:hAnsi="Trebuchet MS"/>
                          <w:color w:val="FFFFFF" w:themeColor="background1"/>
                          <w:sz w:val="36"/>
                          <w:szCs w:val="36"/>
                          <w14:ligatures w14:val="none"/>
                        </w:rPr>
                      </w:pPr>
                      <w:r w:rsidRPr="00504165">
                        <w:rPr>
                          <w:rFonts w:ascii="Symbol" w:hAnsi="Symbol"/>
                          <w:color w:val="FFFFFF" w:themeColor="background1"/>
                          <w:lang w:val="x-none"/>
                        </w:rPr>
                        <w:t></w:t>
                      </w:r>
                      <w:r w:rsidRPr="00504165">
                        <w:rPr>
                          <w:color w:val="FFFFFF" w:themeColor="background1"/>
                        </w:rPr>
                        <w:t> </w:t>
                      </w:r>
                      <w:r w:rsidRPr="00504165">
                        <w:rPr>
                          <w:rFonts w:ascii="Trebuchet MS" w:hAnsi="Trebuchet MS"/>
                          <w:color w:val="FFFFFF" w:themeColor="background1"/>
                          <w:sz w:val="36"/>
                          <w:szCs w:val="36"/>
                          <w14:ligatures w14:val="none"/>
                        </w:rPr>
                        <w:t>Who is invited?</w:t>
                      </w:r>
                    </w:p>
                    <w:p w:rsidR="00504165" w:rsidRPr="00504165" w:rsidRDefault="00504165" w:rsidP="00504165">
                      <w:pPr>
                        <w:widowControl w:val="0"/>
                        <w:ind w:left="360" w:hanging="360"/>
                        <w:rPr>
                          <w:rFonts w:ascii="Trebuchet MS" w:hAnsi="Trebuchet MS"/>
                          <w:color w:val="FFFFFF" w:themeColor="background1"/>
                          <w:sz w:val="36"/>
                          <w:szCs w:val="36"/>
                          <w14:ligatures w14:val="none"/>
                        </w:rPr>
                      </w:pPr>
                      <w:r w:rsidRPr="00504165">
                        <w:rPr>
                          <w:rFonts w:ascii="Symbol" w:hAnsi="Symbol"/>
                          <w:color w:val="FFFFFF" w:themeColor="background1"/>
                          <w:lang w:val="x-none"/>
                        </w:rPr>
                        <w:t></w:t>
                      </w:r>
                      <w:r w:rsidRPr="00504165">
                        <w:rPr>
                          <w:color w:val="FFFFFF" w:themeColor="background1"/>
                        </w:rPr>
                        <w:t> </w:t>
                      </w:r>
                      <w:r w:rsidRPr="00504165">
                        <w:rPr>
                          <w:rFonts w:ascii="Trebuchet MS" w:hAnsi="Trebuchet MS"/>
                          <w:color w:val="FFFFFF" w:themeColor="background1"/>
                          <w:sz w:val="36"/>
                          <w:szCs w:val="36"/>
                          <w14:ligatures w14:val="none"/>
                        </w:rPr>
                        <w:t>What does it cost?</w:t>
                      </w:r>
                    </w:p>
                    <w:p w:rsidR="00504165" w:rsidRPr="00504165" w:rsidRDefault="00504165" w:rsidP="00504165">
                      <w:pPr>
                        <w:widowControl w:val="0"/>
                        <w:ind w:left="360" w:hanging="360"/>
                        <w:rPr>
                          <w:rFonts w:ascii="Trebuchet MS" w:hAnsi="Trebuchet MS"/>
                          <w:color w:val="FFFFFF" w:themeColor="background1"/>
                          <w:sz w:val="36"/>
                          <w:szCs w:val="36"/>
                          <w14:ligatures w14:val="none"/>
                        </w:rPr>
                      </w:pPr>
                      <w:r w:rsidRPr="00504165">
                        <w:rPr>
                          <w:rFonts w:ascii="Symbol" w:hAnsi="Symbol"/>
                          <w:color w:val="FFFFFF" w:themeColor="background1"/>
                          <w:lang w:val="x-none"/>
                        </w:rPr>
                        <w:t></w:t>
                      </w:r>
                      <w:r w:rsidRPr="00504165">
                        <w:rPr>
                          <w:color w:val="FFFFFF" w:themeColor="background1"/>
                        </w:rPr>
                        <w:t> </w:t>
                      </w:r>
                      <w:r w:rsidRPr="00504165">
                        <w:rPr>
                          <w:rFonts w:ascii="Trebuchet MS" w:hAnsi="Trebuchet MS"/>
                          <w:color w:val="FFFFFF" w:themeColor="background1"/>
                          <w:sz w:val="36"/>
                          <w:szCs w:val="36"/>
                          <w14:ligatures w14:val="none"/>
                        </w:rPr>
                        <w:t xml:space="preserve">What’s happening? </w:t>
                      </w:r>
                    </w:p>
                    <w:p w:rsidR="00504165" w:rsidRPr="00504165" w:rsidRDefault="00504165" w:rsidP="00504165">
                      <w:pPr>
                        <w:widowControl w:val="0"/>
                        <w:ind w:left="360" w:hanging="360"/>
                        <w:rPr>
                          <w:rFonts w:ascii="Trebuchet MS" w:hAnsi="Trebuchet MS"/>
                          <w:color w:val="FFFFFF" w:themeColor="background1"/>
                          <w:sz w:val="36"/>
                          <w:szCs w:val="36"/>
                          <w14:ligatures w14:val="none"/>
                        </w:rPr>
                      </w:pPr>
                      <w:r w:rsidRPr="00504165">
                        <w:rPr>
                          <w:rFonts w:ascii="Symbol" w:hAnsi="Symbol"/>
                          <w:color w:val="FFFFFF" w:themeColor="background1"/>
                          <w:lang w:val="x-none"/>
                        </w:rPr>
                        <w:t></w:t>
                      </w:r>
                      <w:r w:rsidRPr="00504165">
                        <w:rPr>
                          <w:color w:val="FFFFFF" w:themeColor="background1"/>
                        </w:rPr>
                        <w:t> </w:t>
                      </w:r>
                      <w:r w:rsidRPr="00504165">
                        <w:rPr>
                          <w:rFonts w:ascii="Trebuchet MS" w:hAnsi="Trebuchet MS"/>
                          <w:color w:val="FFFFFF" w:themeColor="background1"/>
                          <w:sz w:val="36"/>
                          <w:szCs w:val="36"/>
                          <w14:ligatures w14:val="none"/>
                        </w:rPr>
                        <w:t>Where is there more information?</w:t>
                      </w:r>
                    </w:p>
                    <w:p w:rsidR="00504165" w:rsidRPr="00504165" w:rsidRDefault="00504165" w:rsidP="00504165">
                      <w:pPr>
                        <w:widowControl w:val="0"/>
                        <w:rPr>
                          <w:rFonts w:ascii="Trebuchet MS" w:hAnsi="Trebuchet MS"/>
                          <w:color w:val="FFFFFF" w:themeColor="background1"/>
                          <w:sz w:val="36"/>
                          <w:szCs w:val="36"/>
                          <w14:ligatures w14:val="none"/>
                        </w:rPr>
                      </w:pPr>
                      <w:r w:rsidRPr="00504165">
                        <w:rPr>
                          <w:rFonts w:ascii="Trebuchet MS" w:hAnsi="Trebuchet MS"/>
                          <w:color w:val="FFFFFF" w:themeColor="background1"/>
                          <w:sz w:val="36"/>
                          <w:szCs w:val="36"/>
                          <w14:ligatures w14:val="none"/>
                        </w:rPr>
                        <w:t> </w:t>
                      </w:r>
                    </w:p>
                    <w:p w:rsidR="00504165" w:rsidRPr="00504165" w:rsidRDefault="00504165" w:rsidP="00504165">
                      <w:pPr>
                        <w:widowControl w:val="0"/>
                        <w:rPr>
                          <w:rFonts w:ascii="Trebuchet MS" w:hAnsi="Trebuchet MS"/>
                          <w:color w:val="FFFFFF" w:themeColor="background1"/>
                          <w:sz w:val="36"/>
                          <w:szCs w:val="36"/>
                          <w14:ligatures w14:val="none"/>
                        </w:rPr>
                      </w:pPr>
                      <w:r w:rsidRPr="00504165">
                        <w:rPr>
                          <w:rFonts w:ascii="Trebuchet MS" w:hAnsi="Trebuchet MS"/>
                          <w:color w:val="FFFFFF" w:themeColor="background1"/>
                          <w:sz w:val="36"/>
                          <w:szCs w:val="36"/>
                          <w14:ligatures w14:val="none"/>
                        </w:rPr>
                        <w:t> </w:t>
                      </w:r>
                    </w:p>
                    <w:p w:rsidR="00504165" w:rsidRPr="00504165" w:rsidRDefault="00504165" w:rsidP="00504165">
                      <w:pPr>
                        <w:widowControl w:val="0"/>
                        <w:rPr>
                          <w:color w:val="FFFFFF" w:themeColor="background1"/>
                          <w14:ligatures w14:val="none"/>
                        </w:rPr>
                      </w:pPr>
                      <w:r w:rsidRPr="00504165">
                        <w:rPr>
                          <w:color w:val="FFFFFF" w:themeColor="background1"/>
                          <w14:ligatures w14:val="none"/>
                        </w:rPr>
                        <w:t> </w:t>
                      </w:r>
                    </w:p>
                    <w:p w:rsidR="00504165" w:rsidRPr="00504165" w:rsidRDefault="00504165" w:rsidP="0050416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54656" behindDoc="0" locked="0" layoutInCell="1" allowOverlap="1">
            <wp:simplePos x="0" y="0"/>
            <wp:positionH relativeFrom="margin">
              <wp:posOffset>1075055</wp:posOffset>
            </wp:positionH>
            <wp:positionV relativeFrom="paragraph">
              <wp:posOffset>525780</wp:posOffset>
            </wp:positionV>
            <wp:extent cx="908685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521A045" wp14:editId="460E223A">
                <wp:simplePos x="0" y="0"/>
                <wp:positionH relativeFrom="column">
                  <wp:posOffset>-43815</wp:posOffset>
                </wp:positionH>
                <wp:positionV relativeFrom="paragraph">
                  <wp:posOffset>4599940</wp:posOffset>
                </wp:positionV>
                <wp:extent cx="3146425" cy="84709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6425" cy="847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1158F" w:rsidRDefault="0091158F" w:rsidP="0091158F">
                            <w:pPr>
                              <w:widowControl w:val="0"/>
                              <w:jc w:val="center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96"/>
                                <w:szCs w:val="96"/>
                                <w14:ligatures w14:val="none"/>
                              </w:rPr>
                              <w:t>Location</w:t>
                            </w:r>
                          </w:p>
                          <w:p w:rsidR="0091158F" w:rsidRDefault="0091158F" w:rsidP="0091158F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91158F" w:rsidRDefault="0091158F" w:rsidP="009115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1A045" id="Text Box 6" o:spid="_x0000_s1029" type="#_x0000_t202" style="position:absolute;margin-left:-3.45pt;margin-top:362.2pt;width:247.75pt;height:66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" filled="f" stroked="f" strokeweight=".5pt">
                <v:textbox>
                  <w:txbxContent>
                    <w:p w:rsidR="0091158F" w:rsidRDefault="0091158F" w:rsidP="0091158F">
                      <w:pPr>
                        <w:widowControl w:val="0"/>
                        <w:jc w:val="center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96"/>
                          <w:szCs w:val="96"/>
                          <w14:ligatures w14:val="none"/>
                        </w:rPr>
                        <w:t>Location</w:t>
                      </w:r>
                    </w:p>
                    <w:p w:rsidR="0091158F" w:rsidRDefault="0091158F" w:rsidP="0091158F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91158F" w:rsidRDefault="0091158F" w:rsidP="0091158F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56704" behindDoc="0" locked="0" layoutInCell="1" allowOverlap="1">
            <wp:simplePos x="0" y="0"/>
            <wp:positionH relativeFrom="margin">
              <wp:posOffset>1075055</wp:posOffset>
            </wp:positionH>
            <wp:positionV relativeFrom="paragraph">
              <wp:posOffset>3778885</wp:posOffset>
            </wp:positionV>
            <wp:extent cx="908685" cy="908050"/>
            <wp:effectExtent l="0" t="0" r="0" b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3037840</wp:posOffset>
                </wp:positionV>
                <wp:extent cx="3146425" cy="84709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6425" cy="847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1158F" w:rsidRDefault="0091158F" w:rsidP="0091158F">
                            <w:pPr>
                              <w:widowControl w:val="0"/>
                              <w:jc w:val="center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96"/>
                                <w:szCs w:val="96"/>
                                <w14:ligatures w14:val="none"/>
                              </w:rPr>
                              <w:t>6 to 8 PM</w:t>
                            </w:r>
                          </w:p>
                          <w:p w:rsidR="0091158F" w:rsidRDefault="0091158F" w:rsidP="0091158F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91158F" w:rsidRDefault="009115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-3.45pt;margin-top:239.2pt;width:247.75pt;height:66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" filled="f" stroked="f" strokeweight=".5pt">
                <v:textbox>
                  <w:txbxContent>
                    <w:p w:rsidR="0091158F" w:rsidRDefault="0091158F" w:rsidP="0091158F">
                      <w:pPr>
                        <w:widowControl w:val="0"/>
                        <w:jc w:val="center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96"/>
                          <w:szCs w:val="96"/>
                          <w14:ligatures w14:val="none"/>
                        </w:rPr>
                        <w:t>6 to 8 PM</w:t>
                      </w:r>
                    </w:p>
                    <w:p w:rsidR="0091158F" w:rsidRDefault="0091158F" w:rsidP="0091158F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91158F" w:rsidRDefault="0091158F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55680" behindDoc="0" locked="0" layoutInCell="1" allowOverlap="1">
            <wp:simplePos x="0" y="0"/>
            <wp:positionH relativeFrom="margin">
              <wp:posOffset>1075055</wp:posOffset>
            </wp:positionH>
            <wp:positionV relativeFrom="paragraph">
              <wp:posOffset>2249170</wp:posOffset>
            </wp:positionV>
            <wp:extent cx="908685" cy="9144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521A045" wp14:editId="460E223A">
                <wp:simplePos x="0" y="0"/>
                <wp:positionH relativeFrom="margin">
                  <wp:posOffset>-40640</wp:posOffset>
                </wp:positionH>
                <wp:positionV relativeFrom="paragraph">
                  <wp:posOffset>1457796</wp:posOffset>
                </wp:positionV>
                <wp:extent cx="3146425" cy="84709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6425" cy="847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1158F" w:rsidRDefault="0091158F" w:rsidP="0091158F">
                            <w:pPr>
                              <w:widowControl w:val="0"/>
                              <w:jc w:val="center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96"/>
                                <w:szCs w:val="96"/>
                                <w14:ligatures w14:val="none"/>
                              </w:rPr>
                              <w:t>3.15.22</w:t>
                            </w:r>
                          </w:p>
                          <w:p w:rsidR="0091158F" w:rsidRDefault="0091158F" w:rsidP="0091158F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91158F" w:rsidRDefault="0091158F" w:rsidP="009115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1A045" id="Text Box 7" o:spid="_x0000_s1031" type="#_x0000_t202" style="position:absolute;margin-left:-3.2pt;margin-top:114.8pt;width:247.75pt;height:66.7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" filled="f" stroked="f" strokeweight=".5pt">
                <v:textbox>
                  <w:txbxContent>
                    <w:p w:rsidR="0091158F" w:rsidRDefault="0091158F" w:rsidP="0091158F">
                      <w:pPr>
                        <w:widowControl w:val="0"/>
                        <w:jc w:val="center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96"/>
                          <w:szCs w:val="96"/>
                          <w14:ligatures w14:val="none"/>
                        </w:rPr>
                        <w:t>3.15.22</w:t>
                      </w:r>
                    </w:p>
                    <w:p w:rsidR="0091158F" w:rsidRDefault="0091158F" w:rsidP="0091158F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91158F" w:rsidRDefault="0091158F" w:rsidP="0091158F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Brush Script Std" w:hAnsi="Brush Script Std"/>
          <w:color w:val="056333"/>
          <w:spacing w:val="-24"/>
          <w:sz w:val="191"/>
          <w:szCs w:val="191"/>
          <w14:ligatures w14:val="none"/>
        </w:rPr>
        <w:br w:type="page"/>
      </w:r>
    </w:p>
    <w:p w:rsidR="000B63ED" w:rsidRDefault="00D81842" w:rsidP="000B63ED">
      <w:pPr>
        <w:widowControl w:val="0"/>
        <w:spacing w:after="0"/>
        <w:jc w:val="center"/>
        <w:rPr>
          <w14:ligatures w14:val="none"/>
        </w:rPr>
      </w:pPr>
      <w:bookmarkStart w:id="0" w:name="_GoBack"/>
      <w:r>
        <w:rPr>
          <w:noProof/>
        </w:rPr>
        <w:lastRenderedPageBreak/>
        <w:pict>
          <v:shape id="_x0000_s1029" type="#_x0000_t75" style="position:absolute;left:0;text-align:left;margin-left:369pt;margin-top:135pt;width:2in;height:97.5pt;z-index:251673088;mso-position-horizontal-relative:text;mso-position-vertical-relative:text;mso-width-relative:page;mso-height-relative:page">
            <v:imagedata r:id="rId12" o:title="BHSU-Full-Logo-Yellow"/>
          </v:shape>
        </w:pict>
      </w:r>
      <w:r>
        <w:rPr>
          <w:noProof/>
        </w:rPr>
        <w:pict>
          <v:shape id="_x0000_s1027" type="#_x0000_t75" style="position:absolute;left:0;text-align:left;margin-left:369pt;margin-top:16.5pt;width:2in;height:97.5pt;z-index:251668992;mso-position-horizontal-relative:text;mso-position-vertical-relative:text;mso-width-relative:page;mso-height-relative:page">
            <v:imagedata r:id="rId13" o:title="BHSU-Full-Logo-YellowWithWhiteText"/>
          </v:shape>
        </w:pict>
      </w:r>
      <w:r>
        <w:rPr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5B0F506" wp14:editId="50B4E595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504440" cy="3347720"/>
                <wp:effectExtent l="0" t="0" r="10160" b="2413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4440" cy="3347720"/>
                        </a:xfrm>
                        <a:prstGeom prst="rect">
                          <a:avLst/>
                        </a:prstGeom>
                        <a:solidFill>
                          <a:srgbClr val="0A452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8B3560" id="Rectangle 24" o:spid="_x0000_s1026" style="position:absolute;margin-left:146pt;margin-top:0;width:197.2pt;height:263.6pt;z-index:2516659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" fillcolor="#0a4525" strokecolor="#1f4d78 [1604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07AD00C2" wp14:editId="1302C2F5">
                <wp:simplePos x="0" y="0"/>
                <wp:positionH relativeFrom="margin">
                  <wp:align>left</wp:align>
                </wp:positionH>
                <wp:positionV relativeFrom="paragraph">
                  <wp:posOffset>143</wp:posOffset>
                </wp:positionV>
                <wp:extent cx="4129549" cy="11146790"/>
                <wp:effectExtent l="0" t="0" r="4445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9549" cy="11146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1842" w:rsidRPr="00686A5C" w:rsidRDefault="00D81842" w:rsidP="00D81842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686A5C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Main headline should grab attention.</w:t>
                            </w:r>
                          </w:p>
                          <w:p w:rsidR="00D81842" w:rsidRPr="00686A5C" w:rsidRDefault="00D81842" w:rsidP="00D81842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Use of a high-resolution (300dpi) graphic or photo will make your document more visually appealing and will be high-quality when printed.</w:t>
                            </w:r>
                          </w:p>
                          <w:p w:rsidR="00D81842" w:rsidRPr="00686A5C" w:rsidRDefault="00D81842" w:rsidP="00D81842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Be sure to include the basics: Who, What, When, Where and Why.</w:t>
                            </w:r>
                          </w:p>
                          <w:p w:rsidR="00D81842" w:rsidRPr="00686A5C" w:rsidRDefault="00D81842" w:rsidP="00D81842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Try to keep text as simple and uncluttered at possible and then direct them to the website where they can get the details.</w:t>
                            </w:r>
                          </w:p>
                          <w:p w:rsidR="00D81842" w:rsidRPr="00686A5C" w:rsidRDefault="00D81842" w:rsidP="00D81842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Be sure to include a contact name and phone number or email address in case people want more information.</w:t>
                            </w:r>
                          </w:p>
                          <w:p w:rsidR="00D81842" w:rsidRPr="00686A5C" w:rsidRDefault="00D81842" w:rsidP="00D81842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 xml:space="preserve">If public is invited, be sure to include the following disclaimer: </w:t>
                            </w:r>
                          </w:p>
                          <w:p w:rsidR="00D81842" w:rsidRPr="00686A5C" w:rsidRDefault="00D81842" w:rsidP="00D81842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Persons with disabilities requesting accommodations for this event should call 642-XXXX at least 48 hours prior to the start of the event.</w:t>
                            </w:r>
                          </w:p>
                          <w:p w:rsidR="00D81842" w:rsidRPr="00686A5C" w:rsidRDefault="00D81842" w:rsidP="00D81842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_______________________________</w:t>
                            </w:r>
                          </w:p>
                          <w:p w:rsidR="00D81842" w:rsidRPr="00686A5C" w:rsidRDefault="00D81842" w:rsidP="00D81842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Finished with your poster?</w:t>
                            </w:r>
                          </w:p>
                          <w:p w:rsidR="00D81842" w:rsidRPr="00686A5C" w:rsidRDefault="00D81842" w:rsidP="00D81842">
                            <w:pP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Save it out as a high-quality PDF file. Instructions on how to do this are detailed in the Help Guide that you can download on www.BHSU.edu/Templates</w:t>
                            </w:r>
                          </w:p>
                          <w:p w:rsidR="00D81842" w:rsidRPr="00686A5C" w:rsidRDefault="00D81842" w:rsidP="00D81842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 xml:space="preserve">If you have any questions or wish to have your poster reviewed by Marketing &amp; Communications, make a high-quality pdf and send it to Marketing@BHSU.edu. </w:t>
                            </w:r>
                          </w:p>
                          <w:p w:rsidR="00D81842" w:rsidRPr="00686A5C" w:rsidRDefault="00D81842" w:rsidP="00D81842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_______________________________</w:t>
                            </w:r>
                          </w:p>
                          <w:p w:rsidR="00D81842" w:rsidRPr="00686A5C" w:rsidRDefault="00D81842" w:rsidP="00D81842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Don’t design anything on the white quarter inch wide margin and keep text within the guides</w:t>
                            </w:r>
                          </w:p>
                          <w:p w:rsidR="00D81842" w:rsidRPr="00686A5C" w:rsidRDefault="00D81842" w:rsidP="00D81842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 xml:space="preserve">All publications need the main BHSU Logo. To download a copy of the logo or sting, visit </w:t>
                            </w:r>
                            <w:hyperlink r:id="rId14" w:history="1">
                              <w:r w:rsidRPr="00686A5C">
                                <w:rPr>
                                  <w:rStyle w:val="Hyperlink"/>
                                  <w:sz w:val="22"/>
                                </w:rPr>
                                <w:t>www.BHSU.edu/Logos</w:t>
                              </w:r>
                            </w:hyperlink>
                          </w:p>
                          <w:p w:rsidR="00D81842" w:rsidRPr="00686A5C" w:rsidRDefault="00D81842" w:rsidP="00D81842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Date, Location, and Time need to be included on the flyer.</w:t>
                            </w:r>
                          </w:p>
                          <w:p w:rsidR="00D81842" w:rsidRPr="00686A5C" w:rsidRDefault="00D81842" w:rsidP="00D81842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</w:rPr>
                            </w:pPr>
                            <w:r w:rsidRPr="00686A5C">
                              <w:rPr>
                                <w:sz w:val="22"/>
                              </w:rPr>
                              <w:t>The minimum size of the logo on an 8.5x11 flyer is 1.5”</w:t>
                            </w:r>
                          </w:p>
                          <w:p w:rsidR="00D81842" w:rsidRPr="00686A5C" w:rsidRDefault="00D81842" w:rsidP="00D81842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</w:rPr>
                            </w:pPr>
                          </w:p>
                          <w:p w:rsidR="00D81842" w:rsidRPr="00686A5C" w:rsidRDefault="00D81842" w:rsidP="00D81842">
                            <w:pPr>
                              <w:rPr>
                                <w:b/>
                                <w:sz w:val="36"/>
                                <w:szCs w:val="44"/>
                              </w:rPr>
                            </w:pPr>
                            <w:r w:rsidRPr="00686A5C">
                              <w:rPr>
                                <w:b/>
                                <w:sz w:val="36"/>
                                <w:szCs w:val="44"/>
                              </w:rPr>
                              <w:t>***Delete this page before you save out your design.</w:t>
                            </w:r>
                          </w:p>
                          <w:p w:rsidR="00D81842" w:rsidRPr="00686A5C" w:rsidRDefault="00D81842" w:rsidP="00D81842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pict>
                                <v:shape id="_x0000_i1032" type="#_x0000_t75" style="width:310.5pt;height:211.5pt">
                                  <v:imagedata r:id="rId6" o:title="BHSU-Full-Logo-White"/>
                                </v:shape>
                              </w:pict>
                            </w:r>
                            <w:r>
                              <w:rPr>
                                <w:sz w:val="22"/>
                              </w:rPr>
                              <w:pict>
                                <v:shape id="_x0000_i1033" type="#_x0000_t75" style="width:310.5pt;height:211.5pt">
                                  <v:imagedata r:id="rId12" o:title="BHSU-Full-Logo-Yellow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D00C2" id="Text Box 2" o:spid="_x0000_s1032" type="#_x0000_t202" style="position:absolute;left:0;text-align:left;margin-left:0;margin-top:0;width:325.15pt;height:877.7pt;z-index:25166387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" stroked="f">
                <v:textbox>
                  <w:txbxContent>
                    <w:p w:rsidR="00D81842" w:rsidRPr="00686A5C" w:rsidRDefault="00D81842" w:rsidP="00D81842">
                      <w:pPr>
                        <w:rPr>
                          <w:sz w:val="52"/>
                          <w:szCs w:val="52"/>
                        </w:rPr>
                      </w:pPr>
                      <w:r w:rsidRPr="00686A5C">
                        <w:rPr>
                          <w:b/>
                          <w:bCs/>
                          <w:sz w:val="52"/>
                          <w:szCs w:val="52"/>
                        </w:rPr>
                        <w:t>Main headline should grab attention.</w:t>
                      </w:r>
                    </w:p>
                    <w:p w:rsidR="00D81842" w:rsidRPr="00686A5C" w:rsidRDefault="00D81842" w:rsidP="00D81842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Use of a high-resolution (300dpi) graphic or photo will make your document more visually appealing and will be high-quality when printed.</w:t>
                      </w:r>
                    </w:p>
                    <w:p w:rsidR="00D81842" w:rsidRPr="00686A5C" w:rsidRDefault="00D81842" w:rsidP="00D81842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Be sure to include the basics: Who, What, When, Where and Why.</w:t>
                      </w:r>
                    </w:p>
                    <w:p w:rsidR="00D81842" w:rsidRPr="00686A5C" w:rsidRDefault="00D81842" w:rsidP="00D81842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Try to keep text as simple and uncluttered at possible and then direct them to the website where they can get the details.</w:t>
                      </w:r>
                    </w:p>
                    <w:p w:rsidR="00D81842" w:rsidRPr="00686A5C" w:rsidRDefault="00D81842" w:rsidP="00D81842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Be sure to include a contact name and phone number or email address in case people want more information.</w:t>
                      </w:r>
                    </w:p>
                    <w:p w:rsidR="00D81842" w:rsidRPr="00686A5C" w:rsidRDefault="00D81842" w:rsidP="00D81842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 xml:space="preserve">If public is invited, be sure to include the following disclaimer: </w:t>
                      </w:r>
                    </w:p>
                    <w:p w:rsidR="00D81842" w:rsidRPr="00686A5C" w:rsidRDefault="00D81842" w:rsidP="00D81842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Persons with disabilities requesting accommodations for this event should call 642-XXXX at least 48 hours prior to the start of the event.</w:t>
                      </w:r>
                    </w:p>
                    <w:p w:rsidR="00D81842" w:rsidRPr="00686A5C" w:rsidRDefault="00D81842" w:rsidP="00D81842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_______________________________</w:t>
                      </w:r>
                    </w:p>
                    <w:p w:rsidR="00D81842" w:rsidRPr="00686A5C" w:rsidRDefault="00D81842" w:rsidP="00D81842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Finished with your poster?</w:t>
                      </w:r>
                    </w:p>
                    <w:p w:rsidR="00D81842" w:rsidRPr="00686A5C" w:rsidRDefault="00D81842" w:rsidP="00D81842">
                      <w:pP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Save it out as a high-quality PDF file. Instructions on how to do this are detailed in the Help Guide that you can download on www.BHSU.edu/Templates</w:t>
                      </w:r>
                    </w:p>
                    <w:p w:rsidR="00D81842" w:rsidRPr="00686A5C" w:rsidRDefault="00D81842" w:rsidP="00D81842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 xml:space="preserve">If you have any questions or wish to have your poster reviewed by Marketing &amp; Communications, make a high-quality pdf and send it to Marketing@BHSU.edu. </w:t>
                      </w:r>
                    </w:p>
                    <w:p w:rsidR="00D81842" w:rsidRPr="00686A5C" w:rsidRDefault="00D81842" w:rsidP="00D81842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_______________________________</w:t>
                      </w:r>
                    </w:p>
                    <w:p w:rsidR="00D81842" w:rsidRPr="00686A5C" w:rsidRDefault="00D81842" w:rsidP="00D81842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Don’t design anything on the white quarter inch wide margin and keep text within the guides</w:t>
                      </w:r>
                    </w:p>
                    <w:p w:rsidR="00D81842" w:rsidRPr="00686A5C" w:rsidRDefault="00D81842" w:rsidP="00D81842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 xml:space="preserve">All publications need the main BHSU Logo. To download a copy of the logo or sting, visit </w:t>
                      </w:r>
                      <w:hyperlink r:id="rId15" w:history="1">
                        <w:r w:rsidRPr="00686A5C">
                          <w:rPr>
                            <w:rStyle w:val="Hyperlink"/>
                            <w:sz w:val="22"/>
                          </w:rPr>
                          <w:t>www.BHSU.edu/Logos</w:t>
                        </w:r>
                      </w:hyperlink>
                    </w:p>
                    <w:p w:rsidR="00D81842" w:rsidRPr="00686A5C" w:rsidRDefault="00D81842" w:rsidP="00D81842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Date, Location, and Time need to be included on the flyer.</w:t>
                      </w:r>
                    </w:p>
                    <w:p w:rsidR="00D81842" w:rsidRPr="00686A5C" w:rsidRDefault="00D81842" w:rsidP="00D81842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</w:rPr>
                      </w:pPr>
                      <w:r w:rsidRPr="00686A5C">
                        <w:rPr>
                          <w:sz w:val="22"/>
                        </w:rPr>
                        <w:t>The minimum size of the logo on an 8.5x11 flyer is 1.5”</w:t>
                      </w:r>
                    </w:p>
                    <w:p w:rsidR="00D81842" w:rsidRPr="00686A5C" w:rsidRDefault="00D81842" w:rsidP="00D81842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</w:rPr>
                      </w:pPr>
                    </w:p>
                    <w:p w:rsidR="00D81842" w:rsidRPr="00686A5C" w:rsidRDefault="00D81842" w:rsidP="00D81842">
                      <w:pPr>
                        <w:rPr>
                          <w:b/>
                          <w:sz w:val="36"/>
                          <w:szCs w:val="44"/>
                        </w:rPr>
                      </w:pPr>
                      <w:r w:rsidRPr="00686A5C">
                        <w:rPr>
                          <w:b/>
                          <w:sz w:val="36"/>
                          <w:szCs w:val="44"/>
                        </w:rPr>
                        <w:t>***Delete this page before you save out your design.</w:t>
                      </w:r>
                    </w:p>
                    <w:p w:rsidR="00D81842" w:rsidRPr="00686A5C" w:rsidRDefault="00D81842" w:rsidP="00D81842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pict>
                          <v:shape id="_x0000_i1032" type="#_x0000_t75" style="width:310.5pt;height:211.5pt">
                            <v:imagedata r:id="rId6" o:title="BHSU-Full-Logo-White"/>
                          </v:shape>
                        </w:pict>
                      </w:r>
                      <w:r>
                        <w:rPr>
                          <w:sz w:val="22"/>
                        </w:rPr>
                        <w:pict>
                          <v:shape id="_x0000_i1033" type="#_x0000_t75" style="width:310.5pt;height:211.5pt">
                            <v:imagedata r:id="rId12" o:title="BHSU-Full-Logo-Yellow"/>
                          </v:shape>
                        </w:pic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bookmarkEnd w:id="0"/>
    <w:p w:rsidR="000B63ED" w:rsidRDefault="000B63ED" w:rsidP="000B63ED">
      <w:pPr>
        <w:widowControl w:val="0"/>
        <w:rPr>
          <w14:ligatures w14:val="none"/>
        </w:rPr>
      </w:pPr>
      <w:r>
        <w:rPr>
          <w14:ligatures w14:val="none"/>
        </w:rPr>
        <w:lastRenderedPageBreak/>
        <w:t> </w:t>
      </w:r>
    </w:p>
    <w:p w:rsidR="006F070E" w:rsidRDefault="006F070E" w:rsidP="0091158F"/>
    <w:sectPr w:rsidR="006F070E" w:rsidSect="000B63E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ush Script Std">
    <w:panose1 w:val="03060802040607070404"/>
    <w:charset w:val="00"/>
    <w:family w:val="script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D4683"/>
    <w:multiLevelType w:val="hybridMultilevel"/>
    <w:tmpl w:val="A8A67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036"/>
    <w:rsid w:val="000B63ED"/>
    <w:rsid w:val="00504165"/>
    <w:rsid w:val="006F070E"/>
    <w:rsid w:val="0091158F"/>
    <w:rsid w:val="00AF4036"/>
    <w:rsid w:val="00D8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chartTrackingRefBased/>
  <w15:docId w15:val="{ED11A0AB-CF67-45E1-9954-D96918FA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3ED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16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818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hn@BHSU.edu" TargetMode="External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hyperlink" Target="mailto:John@BHSU.edu" TargetMode="Externa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5" Type="http://schemas.openxmlformats.org/officeDocument/2006/relationships/hyperlink" Target="http://www.BHSU.edu/Logos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BHSU.edu/Logo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</Words>
  <Characters>29</Characters>
  <Application>Microsoft Office Word</Application>
  <DocSecurity>0</DocSecurity>
  <Lines>1</Lines>
  <Paragraphs>1</Paragraphs>
  <ScaleCrop>false</ScaleCrop>
  <Company>Black Hills State University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Roth, EmaleeJ</dc:creator>
  <cp:keywords/>
  <dc:description/>
  <cp:lastModifiedBy>Roth, EmaleeJ</cp:lastModifiedBy>
  <cp:revision>5</cp:revision>
  <dcterms:created xsi:type="dcterms:W3CDTF">2022-04-04T20:35:00Z</dcterms:created>
  <dcterms:modified xsi:type="dcterms:W3CDTF">2022-04-04T20:47:00Z</dcterms:modified>
</cp:coreProperties>
</file>